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A" w:rsidRPr="004E701F" w:rsidRDefault="006661D7" w:rsidP="007D161B">
      <w:pPr>
        <w:spacing w:line="240" w:lineRule="auto"/>
        <w:ind w:left="-426" w:right="-449"/>
        <w:jc w:val="center"/>
        <w:rPr>
          <w:rFonts w:ascii="Sassoon Infant Rg" w:hAnsi="Sassoon Infant Rg"/>
          <w:b/>
          <w:color w:val="1F4E79" w:themeColor="accent1" w:themeShade="80"/>
          <w:sz w:val="56"/>
          <w:szCs w:val="40"/>
        </w:rPr>
      </w:pPr>
      <w:r w:rsidRPr="004E701F">
        <w:rPr>
          <w:rFonts w:ascii="Sassoon Infant Rg" w:hAnsi="Sassoon Infant Rg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18BF2C" wp14:editId="366AB056">
                <wp:simplePos x="0" y="0"/>
                <wp:positionH relativeFrom="column">
                  <wp:posOffset>15240</wp:posOffset>
                </wp:positionH>
                <wp:positionV relativeFrom="paragraph">
                  <wp:posOffset>494030</wp:posOffset>
                </wp:positionV>
                <wp:extent cx="4884420" cy="3830955"/>
                <wp:effectExtent l="0" t="0" r="1143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F0" w:rsidRPr="004E701F" w:rsidRDefault="002D75F0" w:rsidP="00770D94">
                            <w:pPr>
                              <w:ind w:left="2880" w:firstLine="30"/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 xml:space="preserve">It is an interactive learning platform to </w:t>
                            </w:r>
                            <w:r w:rsidR="00770D94">
                              <w:rPr>
                                <w:sz w:val="28"/>
                              </w:rPr>
                              <w:t xml:space="preserve">                                        </w:t>
                            </w:r>
                            <w:r w:rsidRPr="004E701F">
                              <w:rPr>
                                <w:sz w:val="28"/>
                              </w:rPr>
                              <w:t xml:space="preserve">support studying at home. </w:t>
                            </w:r>
                            <w:r w:rsidR="00852100" w:rsidRPr="004E701F">
                              <w:rPr>
                                <w:sz w:val="28"/>
                              </w:rPr>
                              <w:t>Cavendish</w:t>
                            </w:r>
                            <w:r w:rsidR="00770D94">
                              <w:rPr>
                                <w:sz w:val="28"/>
                              </w:rPr>
                              <w:t xml:space="preserve"> C</w:t>
                            </w:r>
                            <w:r w:rsidR="00852100" w:rsidRPr="004E701F">
                              <w:rPr>
                                <w:sz w:val="28"/>
                              </w:rPr>
                              <w:t xml:space="preserve">lose Infants School have invested in a </w:t>
                            </w:r>
                            <w:r w:rsidR="00770D94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852100" w:rsidRPr="004E701F">
                              <w:rPr>
                                <w:sz w:val="28"/>
                              </w:rPr>
                              <w:t>subscr</w:t>
                            </w:r>
                            <w:r w:rsidR="00770D94">
                              <w:rPr>
                                <w:sz w:val="28"/>
                              </w:rPr>
                              <w:t xml:space="preserve">iption for all our children as we feel that it is an </w:t>
                            </w:r>
                            <w:r w:rsidR="00852100" w:rsidRPr="004E701F">
                              <w:rPr>
                                <w:sz w:val="28"/>
                              </w:rPr>
                              <w:t>excellent tool to support home learning.</w:t>
                            </w:r>
                          </w:p>
                          <w:p w:rsidR="002D75F0" w:rsidRPr="004E701F" w:rsidRDefault="002D75F0">
                            <w:pPr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>Work is carefully selected by your teachers to reflect the curriculum in your child’s current academic year.</w:t>
                            </w:r>
                          </w:p>
                          <w:p w:rsidR="002D75F0" w:rsidRPr="004E701F" w:rsidRDefault="002D75F0">
                            <w:pPr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>It’s a place to access many subjects in one place, especially maths, English, and phonics.</w:t>
                            </w:r>
                          </w:p>
                          <w:p w:rsidR="002D75F0" w:rsidRPr="004E701F" w:rsidRDefault="002D75F0">
                            <w:pPr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>Teachers update it on a weekly basis so there is plenty for your children to explore.</w:t>
                            </w:r>
                          </w:p>
                          <w:p w:rsidR="002D75F0" w:rsidRPr="004E701F" w:rsidRDefault="002D75F0" w:rsidP="002A65F9">
                            <w:pPr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>It</w:t>
                            </w:r>
                            <w:r w:rsidR="002A65F9">
                              <w:rPr>
                                <w:sz w:val="28"/>
                              </w:rPr>
                              <w:t>’</w:t>
                            </w:r>
                            <w:r w:rsidRPr="004E701F">
                              <w:rPr>
                                <w:sz w:val="28"/>
                              </w:rPr>
                              <w:t>s also a great tool for teachers to monitor your child</w:t>
                            </w:r>
                            <w:r w:rsidR="002A65F9">
                              <w:rPr>
                                <w:sz w:val="28"/>
                              </w:rPr>
                              <w:t>’s progress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38.9pt;width:384.6pt;height:301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">
                <v:textbox>
                  <w:txbxContent>
                    <w:p w:rsidR="002D75F0" w:rsidRPr="004E701F" w:rsidRDefault="002D75F0" w:rsidP="00770D94">
                      <w:pPr>
                        <w:ind w:left="2880" w:firstLine="30"/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 xml:space="preserve">It is an interactive learning platform to </w:t>
                      </w:r>
                      <w:r w:rsidR="00770D94">
                        <w:rPr>
                          <w:sz w:val="28"/>
                        </w:rPr>
                        <w:t xml:space="preserve">                                        </w:t>
                      </w:r>
                      <w:r w:rsidRPr="004E701F">
                        <w:rPr>
                          <w:sz w:val="28"/>
                        </w:rPr>
                        <w:t xml:space="preserve">support studying at home. </w:t>
                      </w:r>
                      <w:r w:rsidR="00852100" w:rsidRPr="004E701F">
                        <w:rPr>
                          <w:sz w:val="28"/>
                        </w:rPr>
                        <w:t>Cavendish</w:t>
                      </w:r>
                      <w:r w:rsidR="00770D94">
                        <w:rPr>
                          <w:sz w:val="28"/>
                        </w:rPr>
                        <w:t xml:space="preserve"> C</w:t>
                      </w:r>
                      <w:r w:rsidR="00852100" w:rsidRPr="004E701F">
                        <w:rPr>
                          <w:sz w:val="28"/>
                        </w:rPr>
                        <w:t xml:space="preserve">lose Infants School have invested in a </w:t>
                      </w:r>
                      <w:r w:rsidR="00770D94">
                        <w:rPr>
                          <w:sz w:val="28"/>
                        </w:rPr>
                        <w:t xml:space="preserve">        </w:t>
                      </w:r>
                      <w:r w:rsidR="00852100" w:rsidRPr="004E701F">
                        <w:rPr>
                          <w:sz w:val="28"/>
                        </w:rPr>
                        <w:t>subscr</w:t>
                      </w:r>
                      <w:r w:rsidR="00770D94">
                        <w:rPr>
                          <w:sz w:val="28"/>
                        </w:rPr>
                        <w:t xml:space="preserve">iption for all our children as we feel that it is an </w:t>
                      </w:r>
                      <w:r w:rsidR="00852100" w:rsidRPr="004E701F">
                        <w:rPr>
                          <w:sz w:val="28"/>
                        </w:rPr>
                        <w:t>excellent tool to support home learning.</w:t>
                      </w:r>
                    </w:p>
                    <w:p w:rsidR="002D75F0" w:rsidRPr="004E701F" w:rsidRDefault="002D75F0">
                      <w:pPr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>Work is carefully selected by your teachers to reflect the curriculum in your child’s current academic year.</w:t>
                      </w:r>
                    </w:p>
                    <w:p w:rsidR="002D75F0" w:rsidRPr="004E701F" w:rsidRDefault="002D75F0">
                      <w:pPr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>It’s a place to access many subjects in one place, especially maths, English, and phonics.</w:t>
                      </w:r>
                    </w:p>
                    <w:p w:rsidR="002D75F0" w:rsidRPr="004E701F" w:rsidRDefault="002D75F0">
                      <w:pPr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>Teachers update it on a weekly basis so there is plenty for your children to explore.</w:t>
                      </w:r>
                    </w:p>
                    <w:p w:rsidR="002D75F0" w:rsidRPr="004E701F" w:rsidRDefault="002D75F0" w:rsidP="002A65F9">
                      <w:pPr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>It</w:t>
                      </w:r>
                      <w:r w:rsidR="002A65F9">
                        <w:rPr>
                          <w:sz w:val="28"/>
                        </w:rPr>
                        <w:t>’</w:t>
                      </w:r>
                      <w:r w:rsidRPr="004E701F">
                        <w:rPr>
                          <w:sz w:val="28"/>
                        </w:rPr>
                        <w:t>s also a great tool for teachers to monitor your child</w:t>
                      </w:r>
                      <w:r w:rsidR="002A65F9">
                        <w:rPr>
                          <w:sz w:val="28"/>
                        </w:rPr>
                        <w:t>’s progress progress</w:t>
                      </w:r>
                    </w:p>
                  </w:txbxContent>
                </v:textbox>
              </v:shape>
            </w:pict>
          </mc:Fallback>
        </mc:AlternateContent>
      </w:r>
      <w:r w:rsidR="0027209A" w:rsidRPr="004E701F">
        <w:rPr>
          <w:noProof/>
          <w:sz w:val="36"/>
          <w:lang w:eastAsia="en-GB"/>
        </w:rPr>
        <w:drawing>
          <wp:anchor distT="0" distB="0" distL="114300" distR="114300" simplePos="0" relativeHeight="251709952" behindDoc="0" locked="0" layoutInCell="1" allowOverlap="1" wp14:anchorId="35FB934F" wp14:editId="0F4EFCCB">
            <wp:simplePos x="0" y="0"/>
            <wp:positionH relativeFrom="column">
              <wp:posOffset>5265420</wp:posOffset>
            </wp:positionH>
            <wp:positionV relativeFrom="paragraph">
              <wp:posOffset>11117</wp:posOffset>
            </wp:positionV>
            <wp:extent cx="1171575" cy="1033145"/>
            <wp:effectExtent l="0" t="0" r="9525" b="0"/>
            <wp:wrapNone/>
            <wp:docPr id="56" name="Picture 56" descr="Top 10 Features You Might Not Know About EducationCity | Edmentu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 10 Features You Might Not Know About EducationCity | Edmentum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r="11650"/>
                    <a:stretch/>
                  </pic:blipFill>
                  <pic:spPr bwMode="auto">
                    <a:xfrm>
                      <a:off x="0" y="0"/>
                      <a:ext cx="11715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9A" w:rsidRPr="004E701F">
        <w:rPr>
          <w:rFonts w:ascii="SassoonCRInfant" w:eastAsia="Calibri" w:hAnsi="SassoonCRInfant"/>
          <w:noProof/>
          <w:sz w:val="30"/>
          <w:lang w:eastAsia="en-GB"/>
        </w:rPr>
        <w:drawing>
          <wp:anchor distT="0" distB="0" distL="114300" distR="114300" simplePos="0" relativeHeight="251646464" behindDoc="0" locked="0" layoutInCell="1" allowOverlap="1" wp14:anchorId="6444A8F9" wp14:editId="39133F42">
            <wp:simplePos x="0" y="0"/>
            <wp:positionH relativeFrom="margin">
              <wp:posOffset>-88900</wp:posOffset>
            </wp:positionH>
            <wp:positionV relativeFrom="page">
              <wp:posOffset>343345</wp:posOffset>
            </wp:positionV>
            <wp:extent cx="498475" cy="553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F2E" w:rsidRPr="004E701F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6EA8E9" wp14:editId="5A52B5A1">
                <wp:simplePos x="0" y="0"/>
                <wp:positionH relativeFrom="column">
                  <wp:posOffset>11945620</wp:posOffset>
                </wp:positionH>
                <wp:positionV relativeFrom="paragraph">
                  <wp:posOffset>-821690</wp:posOffset>
                </wp:positionV>
                <wp:extent cx="2030730" cy="1000125"/>
                <wp:effectExtent l="38100" t="209550" r="0" b="2190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5143">
                          <a:off x="0" y="0"/>
                          <a:ext cx="203073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67C" w:rsidRPr="009D002E" w:rsidRDefault="0072667C" w:rsidP="0072667C">
                            <w:pPr>
                              <w:pStyle w:val="NoSpacing"/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940.6pt;margin-top:-64.7pt;width:159.9pt;height:78.75pt;rotation:-944654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" filled="f" stroked="f" strokeweight=".5pt">
                <v:textbox>
                  <w:txbxContent>
                    <w:p w:rsidR="0072667C" w:rsidRPr="009D002E" w:rsidRDefault="0072667C" w:rsidP="0072667C">
                      <w:pPr>
                        <w:pStyle w:val="NoSpacing"/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FF4" w:rsidRPr="004E701F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0ECA2A" wp14:editId="7C6E7D94">
                <wp:simplePos x="0" y="0"/>
                <wp:positionH relativeFrom="column">
                  <wp:posOffset>-219076</wp:posOffset>
                </wp:positionH>
                <wp:positionV relativeFrom="paragraph">
                  <wp:posOffset>-238126</wp:posOffset>
                </wp:positionV>
                <wp:extent cx="7115175" cy="102393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239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25pt;margin-top:-18.75pt;width:560.25pt;height:80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" filled="f" strokecolor="#2e74b5 [2404]" strokeweight="4.5pt"/>
            </w:pict>
          </mc:Fallback>
        </mc:AlternateContent>
      </w:r>
      <w:r w:rsidR="00485409" w:rsidRPr="004E701F">
        <w:rPr>
          <w:rFonts w:ascii="Sassoon Infant Rg" w:hAnsi="Sassoon Infant Rg"/>
          <w:b/>
          <w:color w:val="1F4E79" w:themeColor="accent1" w:themeShade="80"/>
          <w:sz w:val="56"/>
          <w:szCs w:val="40"/>
        </w:rPr>
        <w:t>Education City</w:t>
      </w:r>
      <w:r w:rsidR="00CD0121">
        <w:rPr>
          <w:rFonts w:ascii="Sassoon Infant Rg" w:hAnsi="Sassoon Infant Rg"/>
          <w:b/>
          <w:color w:val="1F4E79" w:themeColor="accent1" w:themeShade="80"/>
          <w:sz w:val="56"/>
          <w:szCs w:val="40"/>
        </w:rPr>
        <w:t xml:space="preserve"> 25</w:t>
      </w:r>
      <w:bookmarkStart w:id="0" w:name="_GoBack"/>
      <w:bookmarkEnd w:id="0"/>
      <w:r w:rsidR="00E635BA">
        <w:rPr>
          <w:rFonts w:ascii="Sassoon Infant Rg" w:hAnsi="Sassoon Infant Rg"/>
          <w:b/>
          <w:color w:val="1F4E79" w:themeColor="accent1" w:themeShade="80"/>
          <w:sz w:val="56"/>
          <w:szCs w:val="40"/>
        </w:rPr>
        <w:t>.5.20</w:t>
      </w:r>
    </w:p>
    <w:p w:rsidR="00561FF4" w:rsidRPr="004E701F" w:rsidRDefault="004E701F">
      <w:pPr>
        <w:rPr>
          <w:rFonts w:ascii="Sassoon Infant Rg" w:hAnsi="Sassoon Infant Rg"/>
          <w:b/>
          <w:color w:val="1F4E79" w:themeColor="accent1" w:themeShade="80"/>
          <w:sz w:val="28"/>
        </w:rPr>
      </w:pPr>
      <w:r w:rsidRPr="004E701F">
        <w:rPr>
          <w:rFonts w:ascii="Sassoon Infant Rg" w:hAnsi="Sassoon Infant Rg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D48C2E" wp14:editId="36128C77">
                <wp:simplePos x="0" y="0"/>
                <wp:positionH relativeFrom="column">
                  <wp:posOffset>-62865</wp:posOffset>
                </wp:positionH>
                <wp:positionV relativeFrom="paragraph">
                  <wp:posOffset>215900</wp:posOffset>
                </wp:positionV>
                <wp:extent cx="1734207" cy="961697"/>
                <wp:effectExtent l="0" t="0" r="184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207" cy="9616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F0" w:rsidRPr="00770D94" w:rsidRDefault="002D75F0" w:rsidP="00770D94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770D94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What </w:t>
                            </w:r>
                            <w:proofErr w:type="gramStart"/>
                            <w:r w:rsidRPr="00770D94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is</w:t>
                            </w:r>
                            <w:proofErr w:type="gramEnd"/>
                          </w:p>
                          <w:p w:rsidR="007D161B" w:rsidRDefault="002D75F0" w:rsidP="00770D94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770D94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Education </w:t>
                            </w:r>
                          </w:p>
                          <w:p w:rsidR="002D75F0" w:rsidRPr="00770D94" w:rsidRDefault="002D75F0" w:rsidP="00770D94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770D94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City?</w:t>
                            </w:r>
                            <w:proofErr w:type="gramEnd"/>
                          </w:p>
                          <w:p w:rsidR="002D75F0" w:rsidRPr="00770D94" w:rsidRDefault="002D75F0" w:rsidP="00770D9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95pt;margin-top:17pt;width:136.55pt;height:75.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" fillcolor="#deeaf6 [660]" strokecolor="black [3213]">
                <v:textbox>
                  <w:txbxContent>
                    <w:p w:rsidR="002D75F0" w:rsidRPr="00770D94" w:rsidRDefault="002D75F0" w:rsidP="00770D94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770D94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What </w:t>
                      </w:r>
                      <w:proofErr w:type="gramStart"/>
                      <w:r w:rsidRPr="00770D94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>is</w:t>
                      </w:r>
                      <w:proofErr w:type="gramEnd"/>
                    </w:p>
                    <w:p w:rsidR="007D161B" w:rsidRDefault="002D75F0" w:rsidP="00770D94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770D94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Education </w:t>
                      </w:r>
                    </w:p>
                    <w:p w:rsidR="002D75F0" w:rsidRPr="00770D94" w:rsidRDefault="002D75F0" w:rsidP="00770D94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proofErr w:type="gramStart"/>
                      <w:r w:rsidRPr="00770D94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>City?</w:t>
                      </w:r>
                      <w:proofErr w:type="gramEnd"/>
                    </w:p>
                    <w:p w:rsidR="002D75F0" w:rsidRPr="00770D94" w:rsidRDefault="002D75F0" w:rsidP="00770D94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7B0" w:rsidRPr="004E701F" w:rsidRDefault="0027209A">
      <w:pPr>
        <w:rPr>
          <w:b/>
          <w:sz w:val="28"/>
        </w:rPr>
      </w:pPr>
      <w:r w:rsidRPr="004E701F">
        <w:rPr>
          <w:rFonts w:ascii="Sassoon Infant Rg" w:hAnsi="Sassoon Infant Rg"/>
          <w:b/>
          <w:noProof/>
          <w:color w:val="1F4E79" w:themeColor="accent1" w:themeShade="8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8266" behindDoc="0" locked="0" layoutInCell="1" allowOverlap="1" wp14:anchorId="3BFD0546" wp14:editId="74C02CEA">
                <wp:simplePos x="0" y="0"/>
                <wp:positionH relativeFrom="column">
                  <wp:posOffset>4797425</wp:posOffset>
                </wp:positionH>
                <wp:positionV relativeFrom="paragraph">
                  <wp:posOffset>279400</wp:posOffset>
                </wp:positionV>
                <wp:extent cx="2109470" cy="2138680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F0" w:rsidRDefault="002D75F0" w:rsidP="004E70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701F">
                              <w:rPr>
                                <w:b/>
                                <w:sz w:val="28"/>
                              </w:rPr>
                              <w:t>Games</w:t>
                            </w:r>
                          </w:p>
                          <w:p w:rsidR="007D161B" w:rsidRPr="007D161B" w:rsidRDefault="007D161B" w:rsidP="007D161B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  <w:p w:rsidR="002D75F0" w:rsidRDefault="002D75F0" w:rsidP="004E70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701F">
                              <w:rPr>
                                <w:b/>
                                <w:sz w:val="28"/>
                              </w:rPr>
                              <w:t>Activities</w:t>
                            </w:r>
                          </w:p>
                          <w:p w:rsidR="007D161B" w:rsidRPr="007D161B" w:rsidRDefault="007D161B" w:rsidP="007D161B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  <w:p w:rsidR="002D75F0" w:rsidRDefault="002D75F0" w:rsidP="004E70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701F">
                              <w:rPr>
                                <w:b/>
                                <w:sz w:val="28"/>
                              </w:rPr>
                              <w:t>Learning screens</w:t>
                            </w:r>
                          </w:p>
                          <w:p w:rsidR="007D161B" w:rsidRPr="007D161B" w:rsidRDefault="007D161B" w:rsidP="007D161B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  <w:p w:rsidR="002D75F0" w:rsidRPr="004E701F" w:rsidRDefault="002D75F0" w:rsidP="004E70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701F">
                              <w:rPr>
                                <w:b/>
                                <w:sz w:val="28"/>
                              </w:rPr>
                              <w:t>‘Think it’ conversation starters</w:t>
                            </w:r>
                          </w:p>
                          <w:p w:rsidR="002D75F0" w:rsidRDefault="002D75F0" w:rsidP="002D7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7.75pt;margin-top:22pt;width:166.1pt;height:168.4pt;z-index:25163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dJIw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" stroked="f">
                <v:textbox>
                  <w:txbxContent>
                    <w:p w:rsidR="002D75F0" w:rsidRDefault="002D75F0" w:rsidP="004E70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E701F">
                        <w:rPr>
                          <w:b/>
                          <w:sz w:val="28"/>
                        </w:rPr>
                        <w:t>Games</w:t>
                      </w:r>
                    </w:p>
                    <w:p w:rsidR="007D161B" w:rsidRPr="007D161B" w:rsidRDefault="007D161B" w:rsidP="007D161B">
                      <w:pPr>
                        <w:spacing w:after="0" w:line="120" w:lineRule="auto"/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48"/>
                        </w:rPr>
                        <w:t>+</w:t>
                      </w:r>
                    </w:p>
                    <w:p w:rsidR="002D75F0" w:rsidRDefault="002D75F0" w:rsidP="004E70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E701F">
                        <w:rPr>
                          <w:b/>
                          <w:sz w:val="28"/>
                        </w:rPr>
                        <w:t>Activities</w:t>
                      </w:r>
                    </w:p>
                    <w:p w:rsidR="007D161B" w:rsidRPr="007D161B" w:rsidRDefault="007D161B" w:rsidP="007D161B">
                      <w:pPr>
                        <w:spacing w:after="0" w:line="120" w:lineRule="auto"/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48"/>
                        </w:rPr>
                        <w:t>+</w:t>
                      </w:r>
                    </w:p>
                    <w:p w:rsidR="002D75F0" w:rsidRDefault="002D75F0" w:rsidP="004E70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E701F">
                        <w:rPr>
                          <w:b/>
                          <w:sz w:val="28"/>
                        </w:rPr>
                        <w:t>Learning screens</w:t>
                      </w:r>
                    </w:p>
                    <w:p w:rsidR="007D161B" w:rsidRPr="007D161B" w:rsidRDefault="007D161B" w:rsidP="007D161B">
                      <w:pPr>
                        <w:spacing w:after="0" w:line="120" w:lineRule="auto"/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48"/>
                        </w:rPr>
                        <w:t>+</w:t>
                      </w:r>
                    </w:p>
                    <w:p w:rsidR="002D75F0" w:rsidRPr="004E701F" w:rsidRDefault="002D75F0" w:rsidP="004E70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E701F">
                        <w:rPr>
                          <w:b/>
                          <w:sz w:val="28"/>
                        </w:rPr>
                        <w:t>‘Think it’ conversation starters</w:t>
                      </w:r>
                    </w:p>
                    <w:p w:rsidR="002D75F0" w:rsidRDefault="002D75F0" w:rsidP="002D75F0"/>
                  </w:txbxContent>
                </v:textbox>
              </v:shape>
            </w:pict>
          </mc:Fallback>
        </mc:AlternateContent>
      </w: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6661D7">
      <w:pPr>
        <w:rPr>
          <w:b/>
          <w:sz w:val="28"/>
        </w:rPr>
      </w:pPr>
      <w:r w:rsidRPr="004E701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704E74F4" wp14:editId="0CE9AE54">
                <wp:simplePos x="0" y="0"/>
                <wp:positionH relativeFrom="margin">
                  <wp:posOffset>5100320</wp:posOffset>
                </wp:positionH>
                <wp:positionV relativeFrom="margin">
                  <wp:posOffset>3425825</wp:posOffset>
                </wp:positionV>
                <wp:extent cx="1617980" cy="1706880"/>
                <wp:effectExtent l="19050" t="19050" r="20320" b="26035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100" w:rsidRPr="007D161B" w:rsidRDefault="00852100" w:rsidP="007D16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Sassoon Infant Rg" w:hAnsi="Sassoon Infant Rg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“</w:t>
                            </w:r>
                            <w:r w:rsidR="0027209A">
                              <w:rPr>
                                <w:rFonts w:ascii="Calibri" w:hAnsi="Calibri" w:cs="Calibri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oth my children in different year groups enjoy it, and keep going back to it again and again. Very easy to use!</w:t>
                            </w:r>
                            <w:r w:rsidR="007D161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And I am happy they are doing work like school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401.6pt;margin-top:269.75pt;width:127.4pt;height:134.4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2gGgMAAJg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852100" w:rsidRPr="007D161B" w:rsidRDefault="00852100" w:rsidP="007D161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Sassoon Infant Rg" w:hAnsi="Sassoon Infant Rg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“</w:t>
                      </w:r>
                      <w:r w:rsidR="0027209A">
                        <w:rPr>
                          <w:rFonts w:ascii="Calibri" w:hAnsi="Calibri" w:cs="Calibri"/>
                          <w:color w:val="000000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oth my children in different year groups enjoy it, and keep going back to it again and again. Very easy to use!</w:t>
                      </w:r>
                      <w:r w:rsidR="007D161B">
                        <w:rPr>
                          <w:rFonts w:ascii="Calibri" w:hAnsi="Calibri" w:cs="Calibri"/>
                          <w:color w:val="000000"/>
                        </w:rPr>
                        <w:t xml:space="preserve"> And I am happy they are doing work like school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E701F">
        <w:rPr>
          <w:noProof/>
          <w:sz w:val="28"/>
          <w:lang w:eastAsia="en-GB"/>
        </w:rPr>
        <w:drawing>
          <wp:anchor distT="0" distB="0" distL="114300" distR="114300" simplePos="0" relativeHeight="251733504" behindDoc="0" locked="0" layoutInCell="1" allowOverlap="1" wp14:anchorId="7BD17F63" wp14:editId="2F1105FB">
            <wp:simplePos x="0" y="0"/>
            <wp:positionH relativeFrom="column">
              <wp:posOffset>4165600</wp:posOffset>
            </wp:positionH>
            <wp:positionV relativeFrom="paragraph">
              <wp:posOffset>175895</wp:posOffset>
            </wp:positionV>
            <wp:extent cx="709295" cy="911860"/>
            <wp:effectExtent l="0" t="0" r="0" b="254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2" t="33907" r="56103" b="36502"/>
                    <a:stretch/>
                  </pic:blipFill>
                  <pic:spPr bwMode="auto">
                    <a:xfrm>
                      <a:off x="0" y="0"/>
                      <a:ext cx="709295" cy="91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7B0" w:rsidRPr="004E701F" w:rsidRDefault="00AD57B0">
      <w:pPr>
        <w:rPr>
          <w:b/>
          <w:sz w:val="28"/>
        </w:rPr>
      </w:pPr>
    </w:p>
    <w:p w:rsidR="00AD57B0" w:rsidRPr="004E701F" w:rsidRDefault="00AD57B0">
      <w:pPr>
        <w:rPr>
          <w:b/>
          <w:sz w:val="28"/>
        </w:rPr>
      </w:pPr>
    </w:p>
    <w:p w:rsidR="00AD57B0" w:rsidRPr="004E701F" w:rsidRDefault="007D161B">
      <w:pPr>
        <w:rPr>
          <w:b/>
          <w:sz w:val="28"/>
        </w:rPr>
      </w:pPr>
      <w:r w:rsidRPr="004E701F">
        <w:rPr>
          <w:rFonts w:ascii="Sassoon Infant Rg" w:hAnsi="Sassoon Infant Rg"/>
          <w:b/>
          <w:noProof/>
          <w:color w:val="1F4E79" w:themeColor="accent1" w:themeShade="8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B1F4254" wp14:editId="394069AE">
                <wp:simplePos x="0" y="0"/>
                <wp:positionH relativeFrom="column">
                  <wp:posOffset>15240</wp:posOffset>
                </wp:positionH>
                <wp:positionV relativeFrom="paragraph">
                  <wp:posOffset>210820</wp:posOffset>
                </wp:positionV>
                <wp:extent cx="4884420" cy="2017987"/>
                <wp:effectExtent l="0" t="0" r="1143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01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1B" w:rsidRPr="007D161B" w:rsidRDefault="007D161B" w:rsidP="00770D94">
                            <w:pPr>
                              <w:ind w:left="2880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52100" w:rsidRPr="00770D94" w:rsidRDefault="00770D94" w:rsidP="00770D94">
                            <w:pPr>
                              <w:ind w:left="28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head to: </w:t>
                            </w:r>
                            <w:hyperlink r:id="rId9" w:history="1">
                              <w:r w:rsidR="00852100" w:rsidRPr="00770D94">
                                <w:rPr>
                                  <w:rStyle w:val="Hyperlink"/>
                                  <w:b/>
                                  <w:sz w:val="28"/>
                                </w:rPr>
                                <w:t>www.educationcity.com</w:t>
                              </w:r>
                            </w:hyperlink>
                            <w:r w:rsidR="00852100" w:rsidRPr="00770D94">
                              <w:rPr>
                                <w:b/>
                                <w:sz w:val="28"/>
                              </w:rPr>
                              <w:t xml:space="preserve"> and use your login details to sign-in. </w:t>
                            </w:r>
                          </w:p>
                          <w:p w:rsidR="00852100" w:rsidRPr="004E701F" w:rsidRDefault="007D161B" w:rsidP="00770D9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Any problems getting on we are happy to help, so get in touch.</w:t>
                            </w:r>
                          </w:p>
                          <w:p w:rsidR="00852100" w:rsidRPr="004E701F" w:rsidRDefault="00852100" w:rsidP="00852100">
                            <w:pPr>
                              <w:rPr>
                                <w:sz w:val="28"/>
                              </w:rPr>
                            </w:pPr>
                            <w:r w:rsidRPr="004E701F">
                              <w:rPr>
                                <w:sz w:val="28"/>
                              </w:rPr>
                              <w:t>It</w:t>
                            </w:r>
                            <w:r w:rsidR="007D161B">
                              <w:rPr>
                                <w:sz w:val="28"/>
                              </w:rPr>
                              <w:t>’</w:t>
                            </w:r>
                            <w:r w:rsidRPr="004E701F">
                              <w:rPr>
                                <w:sz w:val="28"/>
                              </w:rPr>
                              <w:t>s simple to navigate the webs</w:t>
                            </w:r>
                            <w:r w:rsidR="007D161B">
                              <w:rPr>
                                <w:sz w:val="28"/>
                              </w:rPr>
                              <w:t>i</w:t>
                            </w:r>
                            <w:r w:rsidRPr="004E701F">
                              <w:rPr>
                                <w:sz w:val="28"/>
                              </w:rPr>
                              <w:t xml:space="preserve">te, and </w:t>
                            </w:r>
                            <w:r w:rsidR="002A65F9">
                              <w:rPr>
                                <w:sz w:val="28"/>
                              </w:rPr>
                              <w:t xml:space="preserve">                                      </w:t>
                            </w:r>
                            <w:r w:rsidRPr="004E701F">
                              <w:rPr>
                                <w:sz w:val="28"/>
                              </w:rPr>
                              <w:t>most of the resources are table</w:t>
                            </w:r>
                            <w:r w:rsidR="007D161B">
                              <w:rPr>
                                <w:sz w:val="28"/>
                              </w:rPr>
                              <w:t>t-friendl</w:t>
                            </w:r>
                            <w:r w:rsidRPr="004E701F">
                              <w:rPr>
                                <w:sz w:val="28"/>
                              </w:rPr>
                              <w:t xml:space="preserve">y </w:t>
                            </w:r>
                            <w:r w:rsidR="002A65F9">
                              <w:rPr>
                                <w:sz w:val="28"/>
                              </w:rPr>
                              <w:t xml:space="preserve">                                      </w:t>
                            </w:r>
                            <w:r w:rsidRPr="004E701F">
                              <w:rPr>
                                <w:sz w:val="28"/>
                              </w:rPr>
                              <w:t>too.</w:t>
                            </w:r>
                          </w:p>
                          <w:p w:rsidR="00852100" w:rsidRPr="004E701F" w:rsidRDefault="00852100" w:rsidP="008521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52100" w:rsidRPr="004E701F" w:rsidRDefault="00852100" w:rsidP="0085210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2pt;margin-top:16.6pt;width:384.6pt;height:158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">
                <v:textbox>
                  <w:txbxContent>
                    <w:p w:rsidR="007D161B" w:rsidRPr="007D161B" w:rsidRDefault="007D161B" w:rsidP="00770D94">
                      <w:pPr>
                        <w:ind w:left="2880"/>
                        <w:rPr>
                          <w:b/>
                          <w:sz w:val="2"/>
                        </w:rPr>
                      </w:pPr>
                    </w:p>
                    <w:p w:rsidR="00852100" w:rsidRPr="00770D94" w:rsidRDefault="00770D94" w:rsidP="00770D94">
                      <w:pPr>
                        <w:ind w:left="28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head to: </w:t>
                      </w:r>
                      <w:hyperlink r:id="rId10" w:history="1">
                        <w:r w:rsidR="00852100" w:rsidRPr="00770D94">
                          <w:rPr>
                            <w:rStyle w:val="Hyperlink"/>
                            <w:b/>
                            <w:sz w:val="28"/>
                          </w:rPr>
                          <w:t>www.educationcity.com</w:t>
                        </w:r>
                      </w:hyperlink>
                      <w:r w:rsidR="00852100" w:rsidRPr="00770D94">
                        <w:rPr>
                          <w:b/>
                          <w:sz w:val="28"/>
                        </w:rPr>
                        <w:t xml:space="preserve"> and use your login details to sign-in. </w:t>
                      </w:r>
                    </w:p>
                    <w:p w:rsidR="00852100" w:rsidRPr="004E701F" w:rsidRDefault="007D161B" w:rsidP="00770D9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Any problems getting on we are happy to help, so get in touch.</w:t>
                      </w:r>
                    </w:p>
                    <w:p w:rsidR="00852100" w:rsidRPr="004E701F" w:rsidRDefault="00852100" w:rsidP="00852100">
                      <w:pPr>
                        <w:rPr>
                          <w:sz w:val="28"/>
                        </w:rPr>
                      </w:pPr>
                      <w:r w:rsidRPr="004E701F">
                        <w:rPr>
                          <w:sz w:val="28"/>
                        </w:rPr>
                        <w:t>It</w:t>
                      </w:r>
                      <w:r w:rsidR="007D161B">
                        <w:rPr>
                          <w:sz w:val="28"/>
                        </w:rPr>
                        <w:t>’</w:t>
                      </w:r>
                      <w:r w:rsidRPr="004E701F">
                        <w:rPr>
                          <w:sz w:val="28"/>
                        </w:rPr>
                        <w:t>s simple to navigate the webs</w:t>
                      </w:r>
                      <w:r w:rsidR="007D161B">
                        <w:rPr>
                          <w:sz w:val="28"/>
                        </w:rPr>
                        <w:t>i</w:t>
                      </w:r>
                      <w:r w:rsidRPr="004E701F">
                        <w:rPr>
                          <w:sz w:val="28"/>
                        </w:rPr>
                        <w:t xml:space="preserve">te, and </w:t>
                      </w:r>
                      <w:r w:rsidR="002A65F9">
                        <w:rPr>
                          <w:sz w:val="28"/>
                        </w:rPr>
                        <w:t xml:space="preserve">                                      </w:t>
                      </w:r>
                      <w:r w:rsidRPr="004E701F">
                        <w:rPr>
                          <w:sz w:val="28"/>
                        </w:rPr>
                        <w:t>most of the resources are table</w:t>
                      </w:r>
                      <w:r w:rsidR="007D161B">
                        <w:rPr>
                          <w:sz w:val="28"/>
                        </w:rPr>
                        <w:t>t-friendl</w:t>
                      </w:r>
                      <w:r w:rsidRPr="004E701F">
                        <w:rPr>
                          <w:sz w:val="28"/>
                        </w:rPr>
                        <w:t xml:space="preserve">y </w:t>
                      </w:r>
                      <w:r w:rsidR="002A65F9">
                        <w:rPr>
                          <w:sz w:val="28"/>
                        </w:rPr>
                        <w:t xml:space="preserve">                                      </w:t>
                      </w:r>
                      <w:r w:rsidRPr="004E701F">
                        <w:rPr>
                          <w:sz w:val="28"/>
                        </w:rPr>
                        <w:t>too.</w:t>
                      </w:r>
                    </w:p>
                    <w:p w:rsidR="00852100" w:rsidRPr="004E701F" w:rsidRDefault="00852100" w:rsidP="00852100">
                      <w:pPr>
                        <w:rPr>
                          <w:sz w:val="28"/>
                        </w:rPr>
                      </w:pPr>
                    </w:p>
                    <w:p w:rsidR="00852100" w:rsidRPr="004E701F" w:rsidRDefault="00852100" w:rsidP="0085210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F4" w:rsidRPr="006661D7" w:rsidRDefault="0002397E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77536" behindDoc="0" locked="0" layoutInCell="1" allowOverlap="1" wp14:anchorId="10DCC15F" wp14:editId="7FF30F3B">
            <wp:simplePos x="0" y="0"/>
            <wp:positionH relativeFrom="column">
              <wp:posOffset>15240</wp:posOffset>
            </wp:positionH>
            <wp:positionV relativeFrom="paragraph">
              <wp:posOffset>3217217</wp:posOffset>
            </wp:positionV>
            <wp:extent cx="1878330" cy="105537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6512" behindDoc="0" locked="0" layoutInCell="1" allowOverlap="1" wp14:anchorId="7BEAA2E5" wp14:editId="73782D90">
            <wp:simplePos x="0" y="0"/>
            <wp:positionH relativeFrom="column">
              <wp:posOffset>2378819</wp:posOffset>
            </wp:positionH>
            <wp:positionV relativeFrom="paragraph">
              <wp:posOffset>3218180</wp:posOffset>
            </wp:positionV>
            <wp:extent cx="1639427" cy="1120385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4" t="27369" r="32361" b="8465"/>
                    <a:stretch/>
                  </pic:blipFill>
                  <pic:spPr bwMode="auto">
                    <a:xfrm>
                      <a:off x="0" y="0"/>
                      <a:ext cx="1639427" cy="112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FD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7241" behindDoc="0" locked="0" layoutInCell="1" allowOverlap="1" wp14:anchorId="6478EF9C" wp14:editId="0E8D2F15">
                <wp:simplePos x="0" y="0"/>
                <wp:positionH relativeFrom="column">
                  <wp:posOffset>2095609</wp:posOffset>
                </wp:positionH>
                <wp:positionV relativeFrom="paragraph">
                  <wp:posOffset>2745105</wp:posOffset>
                </wp:positionV>
                <wp:extent cx="2254250" cy="27908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B0" w:rsidRPr="007250A4" w:rsidRDefault="00A63FB0" w:rsidP="007250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50A4">
                              <w:rPr>
                                <w:b/>
                                <w:sz w:val="32"/>
                              </w:rPr>
                              <w:t>Year 1:</w:t>
                            </w: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Pr="00BD3DFD" w:rsidRDefault="00F428D8" w:rsidP="007250A4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63FB0" w:rsidRPr="007250A4" w:rsidRDefault="00BD42AF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Animals</w:t>
                            </w:r>
                            <w:r w:rsidR="00BD3DFD">
                              <w:rPr>
                                <w:sz w:val="32"/>
                              </w:rPr>
                              <w:t xml:space="preserve"> including humans</w:t>
                            </w:r>
                          </w:p>
                          <w:p w:rsidR="007250A4" w:rsidRPr="007250A4" w:rsidRDefault="00BD3DFD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5pt;margin-top:216.15pt;width:177.5pt;height:219.75pt;z-index:25163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" filled="f" stroked="f">
                <v:textbox>
                  <w:txbxContent>
                    <w:p w:rsidR="00A63FB0" w:rsidRPr="007250A4" w:rsidRDefault="00A63FB0" w:rsidP="007250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50A4">
                        <w:rPr>
                          <w:b/>
                          <w:sz w:val="32"/>
                        </w:rPr>
                        <w:t>Year 1:</w:t>
                      </w: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Pr="00BD3DFD" w:rsidRDefault="00F428D8" w:rsidP="007250A4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A63FB0" w:rsidRPr="007250A4" w:rsidRDefault="00BD42AF" w:rsidP="007250A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Animals</w:t>
                      </w:r>
                      <w:r w:rsidR="00BD3DFD">
                        <w:rPr>
                          <w:sz w:val="32"/>
                        </w:rPr>
                        <w:t xml:space="preserve"> including humans</w:t>
                      </w:r>
                    </w:p>
                    <w:p w:rsidR="007250A4" w:rsidRPr="007250A4" w:rsidRDefault="00BD3DFD" w:rsidP="007250A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Position and direction</w:t>
                      </w:r>
                    </w:p>
                  </w:txbxContent>
                </v:textbox>
              </v:shape>
            </w:pict>
          </mc:Fallback>
        </mc:AlternateContent>
      </w:r>
      <w:r w:rsidR="0077623B" w:rsidRPr="006661D7">
        <w:rPr>
          <w:rFonts w:ascii="Sassoon Infant Rg" w:hAnsi="Sassoon Infant Rg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53F253" wp14:editId="04842EC0">
                <wp:simplePos x="0" y="0"/>
                <wp:positionH relativeFrom="column">
                  <wp:posOffset>-62865</wp:posOffset>
                </wp:positionH>
                <wp:positionV relativeFrom="paragraph">
                  <wp:posOffset>49639</wp:posOffset>
                </wp:positionV>
                <wp:extent cx="1734185" cy="645795"/>
                <wp:effectExtent l="0" t="0" r="18415" b="209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645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94" w:rsidRDefault="00770D94" w:rsidP="00770D94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How do I </w:t>
                            </w:r>
                          </w:p>
                          <w:p w:rsidR="0009526B" w:rsidRPr="00770D94" w:rsidRDefault="0009526B" w:rsidP="0009526B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log</w:t>
                            </w:r>
                            <w:proofErr w:type="gramEnd"/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on</w:t>
                            </w:r>
                            <w:r w:rsidRPr="00770D94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?</w:t>
                            </w:r>
                          </w:p>
                          <w:p w:rsidR="00770D94" w:rsidRPr="00770D94" w:rsidRDefault="00770D94" w:rsidP="00770D9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4.95pt;margin-top:3.9pt;width:136.55pt;height:50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" fillcolor="#deeaf6 [660]" strokecolor="black [3213]">
                <v:textbox>
                  <w:txbxContent>
                    <w:p w:rsidR="00770D94" w:rsidRDefault="00770D94" w:rsidP="00770D94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How do I </w:t>
                      </w:r>
                    </w:p>
                    <w:p w:rsidR="0009526B" w:rsidRPr="00770D94" w:rsidRDefault="0009526B" w:rsidP="0009526B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>log</w:t>
                      </w:r>
                      <w:proofErr w:type="gramEnd"/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 on</w:t>
                      </w:r>
                      <w:r w:rsidRPr="00770D94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>?</w:t>
                      </w:r>
                    </w:p>
                    <w:p w:rsidR="00770D94" w:rsidRPr="00770D94" w:rsidRDefault="00770D94" w:rsidP="00770D94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23B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E0231FF" wp14:editId="1544F0F6">
                <wp:simplePos x="0" y="0"/>
                <wp:positionH relativeFrom="column">
                  <wp:posOffset>-75878</wp:posOffset>
                </wp:positionH>
                <wp:positionV relativeFrom="paragraph">
                  <wp:posOffset>2740660</wp:posOffset>
                </wp:positionV>
                <wp:extent cx="2070100" cy="2784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8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6B" w:rsidRDefault="0009526B" w:rsidP="007250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50A4">
                              <w:rPr>
                                <w:b/>
                                <w:sz w:val="32"/>
                              </w:rPr>
                              <w:t>Reception:</w:t>
                            </w:r>
                          </w:p>
                          <w:p w:rsidR="00E57B02" w:rsidRDefault="00E57B02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D3DFD" w:rsidRDefault="00BD3DFD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397E" w:rsidRDefault="0002397E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397E" w:rsidRDefault="0002397E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397E" w:rsidRDefault="0002397E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397E" w:rsidRDefault="0002397E" w:rsidP="00BD3DF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20819" w:rsidRDefault="00BD3DFD" w:rsidP="00BD3DFD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One more, one less</w:t>
                            </w:r>
                          </w:p>
                          <w:p w:rsidR="00BD3DFD" w:rsidRPr="00BD3DFD" w:rsidRDefault="00BD3DFD" w:rsidP="00BD3DF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D42AF" w:rsidRDefault="00BD3DFD" w:rsidP="0092081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phoneme ‘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ai</w:t>
                            </w:r>
                            <w:proofErr w:type="spellEnd"/>
                            <w:r w:rsidR="00BD42AF">
                              <w:rPr>
                                <w:sz w:val="32"/>
                              </w:rPr>
                              <w:t>’</w:t>
                            </w:r>
                          </w:p>
                          <w:p w:rsidR="00BD42AF" w:rsidRDefault="00BD42AF" w:rsidP="0092081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250A4" w:rsidRPr="007250A4" w:rsidRDefault="007250A4" w:rsidP="007250A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5pt;margin-top:215.8pt;width:163pt;height:219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" filled="f" stroked="f">
                <v:textbox>
                  <w:txbxContent>
                    <w:p w:rsidR="0009526B" w:rsidRDefault="0009526B" w:rsidP="007250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50A4">
                        <w:rPr>
                          <w:b/>
                          <w:sz w:val="32"/>
                        </w:rPr>
                        <w:t>Reception:</w:t>
                      </w:r>
                    </w:p>
                    <w:p w:rsidR="00E57B02" w:rsidRDefault="00E57B02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D3DFD" w:rsidRDefault="00BD3DFD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2397E" w:rsidRDefault="0002397E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2397E" w:rsidRDefault="0002397E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2397E" w:rsidRDefault="0002397E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2397E" w:rsidRDefault="0002397E" w:rsidP="00BD3DF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20819" w:rsidRDefault="00BD3DFD" w:rsidP="00BD3DFD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One more, one less</w:t>
                      </w:r>
                    </w:p>
                    <w:p w:rsidR="00BD3DFD" w:rsidRPr="00BD3DFD" w:rsidRDefault="00BD3DFD" w:rsidP="00BD3DF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BD42AF" w:rsidRDefault="00BD3DFD" w:rsidP="0092081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phoneme ‘</w:t>
                      </w:r>
                      <w:proofErr w:type="spellStart"/>
                      <w:r>
                        <w:rPr>
                          <w:sz w:val="32"/>
                        </w:rPr>
                        <w:t>ai</w:t>
                      </w:r>
                      <w:proofErr w:type="spellEnd"/>
                      <w:r w:rsidR="00BD42AF">
                        <w:rPr>
                          <w:sz w:val="32"/>
                        </w:rPr>
                        <w:t>’</w:t>
                      </w:r>
                    </w:p>
                    <w:p w:rsidR="00BD42AF" w:rsidRDefault="00BD42AF" w:rsidP="0092081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250A4" w:rsidRPr="007250A4" w:rsidRDefault="007250A4" w:rsidP="007250A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23B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9291" behindDoc="0" locked="0" layoutInCell="1" allowOverlap="1" wp14:anchorId="3E998B93" wp14:editId="238C6736">
                <wp:simplePos x="0" y="0"/>
                <wp:positionH relativeFrom="column">
                  <wp:posOffset>2088193</wp:posOffset>
                </wp:positionH>
                <wp:positionV relativeFrom="paragraph">
                  <wp:posOffset>2945130</wp:posOffset>
                </wp:positionV>
                <wp:extent cx="13970" cy="2325370"/>
                <wp:effectExtent l="19050" t="19050" r="24130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2325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639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231.9pt" to="165.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" strokecolor="#2e74b5 [2404]" strokeweight="3pt">
                <v:stroke joinstyle="miter"/>
              </v:line>
            </w:pict>
          </mc:Fallback>
        </mc:AlternateContent>
      </w:r>
      <w:r w:rsidR="0077623B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D7A7844" wp14:editId="0E64A88A">
                <wp:simplePos x="0" y="0"/>
                <wp:positionH relativeFrom="column">
                  <wp:posOffset>4343722</wp:posOffset>
                </wp:positionH>
                <wp:positionV relativeFrom="paragraph">
                  <wp:posOffset>2943860</wp:posOffset>
                </wp:positionV>
                <wp:extent cx="13970" cy="2325370"/>
                <wp:effectExtent l="19050" t="19050" r="24130" b="17780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2325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6" o:spid="_x0000_s1026" style="position:absolute;flip:x 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231.8pt" to="343.1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" strokecolor="#2e74b5 [2404]" strokeweight="3pt">
                <v:stroke joinstyle="miter"/>
              </v:line>
            </w:pict>
          </mc:Fallback>
        </mc:AlternateContent>
      </w:r>
      <w:r w:rsidR="0077623B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6A275E6" wp14:editId="6191C222">
                <wp:simplePos x="0" y="0"/>
                <wp:positionH relativeFrom="column">
                  <wp:posOffset>4456430</wp:posOffset>
                </wp:positionH>
                <wp:positionV relativeFrom="paragraph">
                  <wp:posOffset>2761615</wp:posOffset>
                </wp:positionV>
                <wp:extent cx="2379980" cy="265557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65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B0" w:rsidRPr="007250A4" w:rsidRDefault="00A63FB0" w:rsidP="007250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50A4">
                              <w:rPr>
                                <w:b/>
                                <w:sz w:val="32"/>
                              </w:rPr>
                              <w:t>Year 2:</w:t>
                            </w: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428D8" w:rsidRDefault="00F428D8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250A4" w:rsidRDefault="00BD42AF" w:rsidP="00725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Statistics</w:t>
                            </w:r>
                          </w:p>
                          <w:p w:rsidR="00920819" w:rsidRPr="007250A4" w:rsidRDefault="00BD42AF" w:rsidP="007250A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2"/>
                              </w:rPr>
                              <w:t>Spelling rules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0.9pt;margin-top:217.45pt;width:187.4pt;height:209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" filled="f" stroked="f">
                <v:textbox>
                  <w:txbxContent>
                    <w:p w:rsidR="00A63FB0" w:rsidRPr="007250A4" w:rsidRDefault="00A63FB0" w:rsidP="007250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250A4">
                        <w:rPr>
                          <w:b/>
                          <w:sz w:val="32"/>
                        </w:rPr>
                        <w:t>Year 2:</w:t>
                      </w: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428D8" w:rsidRDefault="00F428D8" w:rsidP="007250A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250A4" w:rsidRDefault="00BD42AF" w:rsidP="007250A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Statistics</w:t>
                      </w:r>
                    </w:p>
                    <w:p w:rsidR="00920819" w:rsidRPr="007250A4" w:rsidRDefault="00BD42AF" w:rsidP="007250A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2"/>
                        </w:rPr>
                        <w:t>Spelling rules recap</w:t>
                      </w:r>
                    </w:p>
                  </w:txbxContent>
                </v:textbox>
              </v:shape>
            </w:pict>
          </mc:Fallback>
        </mc:AlternateContent>
      </w:r>
      <w:r w:rsidR="00E57B02" w:rsidRPr="006661D7">
        <w:rPr>
          <w:rFonts w:ascii="Sassoon Infant Rg" w:hAnsi="Sassoon Infant Rg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A866306" wp14:editId="1091C6E8">
                <wp:simplePos x="0" y="0"/>
                <wp:positionH relativeFrom="column">
                  <wp:posOffset>19050</wp:posOffset>
                </wp:positionH>
                <wp:positionV relativeFrom="paragraph">
                  <wp:posOffset>2189480</wp:posOffset>
                </wp:positionV>
                <wp:extent cx="6709410" cy="525145"/>
                <wp:effectExtent l="0" t="0" r="15240" b="27305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DB" w:rsidRPr="000E12DB" w:rsidRDefault="00635CCC" w:rsidP="000E12DB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  <w:sz w:val="14"/>
                                <w:szCs w:val="4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color w:val="000000" w:themeColor="text1"/>
                                <w:sz w:val="14"/>
                                <w:szCs w:val="40"/>
                              </w:rPr>
                              <w:t>0</w:t>
                            </w:r>
                          </w:p>
                          <w:p w:rsidR="000E12DB" w:rsidRPr="000E12DB" w:rsidRDefault="000E12DB" w:rsidP="000E12DB">
                            <w:pPr>
                              <w:spacing w:after="0"/>
                              <w:ind w:left="-426" w:right="-449"/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0E12DB">
                              <w:rPr>
                                <w:rFonts w:ascii="Sassoon Infant Rg" w:hAnsi="Sassoon Infant Rg"/>
                                <w:color w:val="000000" w:themeColor="text1"/>
                                <w:sz w:val="32"/>
                                <w:szCs w:val="40"/>
                              </w:rPr>
                              <w:t>What’s</w:t>
                            </w: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NEW </w:t>
                            </w:r>
                            <w:r w:rsidRPr="000E12DB">
                              <w:rPr>
                                <w:rFonts w:ascii="Sassoon Infant Rg" w:hAnsi="Sassoon Infant Rg"/>
                                <w:color w:val="000000" w:themeColor="text1"/>
                                <w:sz w:val="32"/>
                                <w:szCs w:val="40"/>
                              </w:rPr>
                              <w:t>this week for your child</w:t>
                            </w:r>
                            <w:r w:rsidR="00C222AA">
                              <w:rPr>
                                <w:rFonts w:ascii="Sassoon Infant Rg" w:hAnsi="Sassoon Infant Rg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661D7">
                              <w:rPr>
                                <w:rFonts w:ascii="Sassoon Infant Rg" w:hAnsi="Sassoon Infant Rg"/>
                                <w:color w:val="000000" w:themeColor="text1"/>
                                <w:sz w:val="32"/>
                                <w:szCs w:val="40"/>
                              </w:rPr>
                              <w:t>on Education City?</w:t>
                            </w:r>
                          </w:p>
                          <w:p w:rsidR="000E12DB" w:rsidRPr="00770D94" w:rsidRDefault="000E12DB" w:rsidP="000E12DB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36" type="#_x0000_t202" style="position:absolute;margin-left:1.5pt;margin-top:172.4pt;width:528.3pt;height:41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" fillcolor="#deeaf6 [660]" strokecolor="black [3213]">
                <v:textbox>
                  <w:txbxContent>
                    <w:p w:rsidR="000E12DB" w:rsidRPr="000E12DB" w:rsidRDefault="00635CCC" w:rsidP="000E12DB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color w:val="000000" w:themeColor="text1"/>
                          <w:sz w:val="14"/>
                          <w:szCs w:val="40"/>
                        </w:rPr>
                      </w:pPr>
                      <w:r>
                        <w:rPr>
                          <w:rFonts w:ascii="Sassoon Infant Rg" w:hAnsi="Sassoon Infant Rg"/>
                          <w:color w:val="000000" w:themeColor="text1"/>
                          <w:sz w:val="14"/>
                          <w:szCs w:val="40"/>
                        </w:rPr>
                        <w:t>0</w:t>
                      </w:r>
                    </w:p>
                    <w:p w:rsidR="000E12DB" w:rsidRPr="000E12DB" w:rsidRDefault="000E12DB" w:rsidP="000E12DB">
                      <w:pPr>
                        <w:spacing w:after="0"/>
                        <w:ind w:left="-426" w:right="-449"/>
                        <w:jc w:val="center"/>
                        <w:rPr>
                          <w:rFonts w:ascii="Sassoon Infant Rg" w:hAnsi="Sassoon Infant Rg"/>
                          <w:color w:val="000000" w:themeColor="text1"/>
                          <w:sz w:val="32"/>
                          <w:szCs w:val="40"/>
                        </w:rPr>
                      </w:pPr>
                      <w:r w:rsidRPr="000E12DB">
                        <w:rPr>
                          <w:rFonts w:ascii="Sassoon Infant Rg" w:hAnsi="Sassoon Infant Rg"/>
                          <w:color w:val="000000" w:themeColor="text1"/>
                          <w:sz w:val="32"/>
                          <w:szCs w:val="40"/>
                        </w:rPr>
                        <w:t>What’s</w:t>
                      </w: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 NEW </w:t>
                      </w:r>
                      <w:r w:rsidRPr="000E12DB">
                        <w:rPr>
                          <w:rFonts w:ascii="Sassoon Infant Rg" w:hAnsi="Sassoon Infant Rg"/>
                          <w:color w:val="000000" w:themeColor="text1"/>
                          <w:sz w:val="32"/>
                          <w:szCs w:val="40"/>
                        </w:rPr>
                        <w:t>this week for your child</w:t>
                      </w:r>
                      <w:r w:rsidR="00C222AA">
                        <w:rPr>
                          <w:rFonts w:ascii="Sassoon Infant Rg" w:hAnsi="Sassoon Infant Rg"/>
                          <w:color w:val="000000" w:themeColor="text1"/>
                          <w:sz w:val="32"/>
                          <w:szCs w:val="40"/>
                        </w:rPr>
                        <w:t xml:space="preserve"> </w:t>
                      </w:r>
                      <w:r w:rsidR="006661D7">
                        <w:rPr>
                          <w:rFonts w:ascii="Sassoon Infant Rg" w:hAnsi="Sassoon Infant Rg"/>
                          <w:color w:val="000000" w:themeColor="text1"/>
                          <w:sz w:val="32"/>
                          <w:szCs w:val="40"/>
                        </w:rPr>
                        <w:t>on Education City?</w:t>
                      </w:r>
                    </w:p>
                    <w:p w:rsidR="000E12DB" w:rsidRPr="00770D94" w:rsidRDefault="000E12DB" w:rsidP="000E12DB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B02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3F44394" wp14:editId="4CD12715">
                <wp:simplePos x="0" y="0"/>
                <wp:positionH relativeFrom="column">
                  <wp:posOffset>6180455</wp:posOffset>
                </wp:positionH>
                <wp:positionV relativeFrom="paragraph">
                  <wp:posOffset>2246630</wp:posOffset>
                </wp:positionV>
                <wp:extent cx="334645" cy="391795"/>
                <wp:effectExtent l="19050" t="38100" r="46355" b="46355"/>
                <wp:wrapNone/>
                <wp:docPr id="675" name="5-Point Sta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91795"/>
                        </a:xfrm>
                        <a:prstGeom prst="star5">
                          <a:avLst/>
                        </a:prstGeom>
                        <a:solidFill>
                          <a:srgbClr val="FFFF00">
                            <a:alpha val="43922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75" o:spid="_x0000_s1026" style="position:absolute;margin-left:486.65pt;margin-top:176.9pt;width:26.35pt;height:30.8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" path="m,149652r127824,1l167323,r39498,149653l334645,149652,231233,242142r39500,149652l167323,299303,63912,391794,103412,242142,,149652xe" fillcolor="yellow" strokecolor="black [3213]" strokeweight="1pt">
                <v:fill opacity="28784f"/>
                <v:stroke joinstyle="miter"/>
                <v:path arrowok="t" o:connecttype="custom" o:connectlocs="0,149652;127824,149653;167323,0;206821,149653;334645,149652;231233,242142;270733,391794;167323,299303;63912,391794;103412,242142;0,149652" o:connectangles="0,0,0,0,0,0,0,0,0,0,0"/>
              </v:shape>
            </w:pict>
          </mc:Fallback>
        </mc:AlternateContent>
      </w:r>
      <w:r w:rsidR="00E57B02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ED531D0" wp14:editId="23E4C298">
                <wp:simplePos x="0" y="0"/>
                <wp:positionH relativeFrom="column">
                  <wp:posOffset>171450</wp:posOffset>
                </wp:positionH>
                <wp:positionV relativeFrom="paragraph">
                  <wp:posOffset>2265680</wp:posOffset>
                </wp:positionV>
                <wp:extent cx="334645" cy="391795"/>
                <wp:effectExtent l="19050" t="38100" r="46355" b="4635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91795"/>
                        </a:xfrm>
                        <a:prstGeom prst="star5">
                          <a:avLst/>
                        </a:prstGeom>
                        <a:solidFill>
                          <a:srgbClr val="FFFF00">
                            <a:alpha val="43922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13.5pt;margin-top:178.4pt;width:26.35pt;height:30.8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" path="m,149652r127824,1l167323,r39498,149653l334645,149652,231233,242142r39500,149652l167323,299303,63912,391794,103412,242142,,149652xe" fillcolor="yellow" strokecolor="black [3213]" strokeweight="1pt">
                <v:fill opacity="28784f"/>
                <v:stroke joinstyle="miter"/>
                <v:path arrowok="t" o:connecttype="custom" o:connectlocs="0,149652;127824,149653;167323,0;206821,149653;334645,149652;231233,242142;270733,391794;167323,299303;63912,391794;103412,242142;0,149652" o:connectangles="0,0,0,0,0,0,0,0,0,0,0"/>
              </v:shape>
            </w:pict>
          </mc:Fallback>
        </mc:AlternateContent>
      </w:r>
      <w:r w:rsidR="00E57B02" w:rsidRPr="006661D7">
        <w:rPr>
          <w:noProof/>
          <w:lang w:eastAsia="en-GB"/>
        </w:rPr>
        <w:drawing>
          <wp:anchor distT="0" distB="0" distL="114300" distR="114300" simplePos="0" relativeHeight="251768320" behindDoc="0" locked="0" layoutInCell="1" allowOverlap="1" wp14:anchorId="1A0A0661" wp14:editId="0DA383D2">
            <wp:simplePos x="0" y="0"/>
            <wp:positionH relativeFrom="column">
              <wp:posOffset>4772025</wp:posOffset>
            </wp:positionH>
            <wp:positionV relativeFrom="paragraph">
              <wp:posOffset>3169920</wp:posOffset>
            </wp:positionV>
            <wp:extent cx="1779270" cy="1343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1" t="48677" r="42042" b="29048"/>
                    <a:stretch/>
                  </pic:blipFill>
                  <pic:spPr bwMode="auto">
                    <a:xfrm>
                      <a:off x="0" y="0"/>
                      <a:ext cx="177927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D7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2116DBAC" wp14:editId="04F62C7B">
                <wp:simplePos x="0" y="0"/>
                <wp:positionH relativeFrom="margin">
                  <wp:posOffset>5129530</wp:posOffset>
                </wp:positionH>
                <wp:positionV relativeFrom="margin">
                  <wp:posOffset>5430520</wp:posOffset>
                </wp:positionV>
                <wp:extent cx="1604010" cy="882650"/>
                <wp:effectExtent l="19050" t="19050" r="15240" b="1270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8826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100" w:rsidRPr="007D161B" w:rsidRDefault="00852100" w:rsidP="007D16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27209A">
                              <w:rPr>
                                <w:rFonts w:ascii="Calibri" w:hAnsi="Calibri" w:cs="Calibri"/>
                                <w:color w:val="000000"/>
                              </w:rPr>
                              <w:t>“H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 didn’t even know h</w:t>
                            </w:r>
                            <w:r w:rsidR="0009526B">
                              <w:rPr>
                                <w:rFonts w:ascii="Calibri" w:hAnsi="Calibri" w:cs="Calibri"/>
                                <w:color w:val="000000"/>
                              </w:rPr>
                              <w:t>e was learning, as he was playing 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game”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margin-left:403.9pt;margin-top:427.6pt;width:126.3pt;height:69.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52100" w:rsidRPr="007D161B" w:rsidRDefault="00852100" w:rsidP="007D161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27209A">
                        <w:rPr>
                          <w:rFonts w:ascii="Calibri" w:hAnsi="Calibri" w:cs="Calibri"/>
                          <w:color w:val="000000"/>
                        </w:rPr>
                        <w:t>“H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e didn’t even know h</w:t>
                      </w:r>
                      <w:r w:rsidR="0009526B">
                        <w:rPr>
                          <w:rFonts w:ascii="Calibri" w:hAnsi="Calibri" w:cs="Calibri"/>
                          <w:color w:val="000000"/>
                        </w:rPr>
                        <w:t>e was learning, as he was playing a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game”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61D7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1519BC" wp14:editId="0B894433">
                <wp:simplePos x="0" y="0"/>
                <wp:positionH relativeFrom="margin">
                  <wp:posOffset>-191770</wp:posOffset>
                </wp:positionH>
                <wp:positionV relativeFrom="paragraph">
                  <wp:posOffset>2049145</wp:posOffset>
                </wp:positionV>
                <wp:extent cx="7124700" cy="190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1pt,161.35pt" to="545.9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" strokecolor="#2e74b5 [2404]" strokeweight="3pt">
                <v:stroke joinstyle="miter"/>
                <w10:wrap anchorx="margin"/>
              </v:line>
            </w:pict>
          </mc:Fallback>
        </mc:AlternateContent>
      </w:r>
      <w:r w:rsidR="006661D7" w:rsidRPr="006661D7">
        <w:rPr>
          <w:noProof/>
          <w:sz w:val="28"/>
          <w:lang w:eastAsia="en-GB"/>
        </w:rPr>
        <w:drawing>
          <wp:anchor distT="0" distB="0" distL="114300" distR="114300" simplePos="0" relativeHeight="251734528" behindDoc="0" locked="0" layoutInCell="1" allowOverlap="1" wp14:anchorId="2C0A1898" wp14:editId="1A5E3E50">
            <wp:simplePos x="0" y="0"/>
            <wp:positionH relativeFrom="column">
              <wp:posOffset>3263900</wp:posOffset>
            </wp:positionH>
            <wp:positionV relativeFrom="paragraph">
              <wp:posOffset>1126490</wp:posOffset>
            </wp:positionV>
            <wp:extent cx="1588135" cy="7302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6372"/>
                    <a:stretch/>
                  </pic:blipFill>
                  <pic:spPr bwMode="auto">
                    <a:xfrm>
                      <a:off x="0" y="0"/>
                      <a:ext cx="1588135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4E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33B45" wp14:editId="24959E55">
                <wp:simplePos x="0" y="0"/>
                <wp:positionH relativeFrom="column">
                  <wp:posOffset>-223952</wp:posOffset>
                </wp:positionH>
                <wp:positionV relativeFrom="paragraph">
                  <wp:posOffset>7360313</wp:posOffset>
                </wp:positionV>
                <wp:extent cx="7124700" cy="1905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579.55pt" to="543.35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" strokecolor="#2e74b5 [2404]" strokeweight="3pt">
                <v:stroke joinstyle="miter"/>
              </v:line>
            </w:pict>
          </mc:Fallback>
        </mc:AlternateContent>
      </w:r>
      <w:r w:rsidR="00E53F2E" w:rsidRPr="006661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E7FBAC" wp14:editId="50AEB253">
                <wp:simplePos x="0" y="0"/>
                <wp:positionH relativeFrom="column">
                  <wp:posOffset>-148839</wp:posOffset>
                </wp:positionH>
                <wp:positionV relativeFrom="paragraph">
                  <wp:posOffset>7681761</wp:posOffset>
                </wp:positionV>
                <wp:extent cx="887681" cy="1341783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681" cy="134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E7" w:rsidRDefault="00931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1.7pt;margin-top:604.85pt;width:69.9pt;height:10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" fillcolor="white [3201]" stroked="f" strokeweight=".5pt">
                <v:textbox>
                  <w:txbxContent>
                    <w:p w:rsidR="009314E7" w:rsidRDefault="009314E7"/>
                  </w:txbxContent>
                </v:textbox>
              </v:shape>
            </w:pict>
          </mc:Fallback>
        </mc:AlternateContent>
      </w:r>
    </w:p>
    <w:sectPr w:rsidR="00561FF4" w:rsidRPr="006661D7" w:rsidSect="0056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5971"/>
    <w:multiLevelType w:val="hybridMultilevel"/>
    <w:tmpl w:val="1AB6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4041"/>
    <w:multiLevelType w:val="hybridMultilevel"/>
    <w:tmpl w:val="8736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0B9"/>
    <w:multiLevelType w:val="hybridMultilevel"/>
    <w:tmpl w:val="4F0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1041"/>
    <w:multiLevelType w:val="hybridMultilevel"/>
    <w:tmpl w:val="9BEC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2157"/>
    <w:multiLevelType w:val="hybridMultilevel"/>
    <w:tmpl w:val="A028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4"/>
    <w:rsid w:val="00000011"/>
    <w:rsid w:val="0002397E"/>
    <w:rsid w:val="00023AFD"/>
    <w:rsid w:val="00037D4E"/>
    <w:rsid w:val="00065515"/>
    <w:rsid w:val="0009526B"/>
    <w:rsid w:val="000A648E"/>
    <w:rsid w:val="000C26BF"/>
    <w:rsid w:val="000E12DB"/>
    <w:rsid w:val="000E2AB5"/>
    <w:rsid w:val="00132917"/>
    <w:rsid w:val="001407AE"/>
    <w:rsid w:val="001A3DF9"/>
    <w:rsid w:val="001F1B84"/>
    <w:rsid w:val="00215C2D"/>
    <w:rsid w:val="00257B74"/>
    <w:rsid w:val="0027209A"/>
    <w:rsid w:val="002A65F9"/>
    <w:rsid w:val="002A7CAB"/>
    <w:rsid w:val="002D75F0"/>
    <w:rsid w:val="002E4807"/>
    <w:rsid w:val="00316C41"/>
    <w:rsid w:val="0035116F"/>
    <w:rsid w:val="0037791A"/>
    <w:rsid w:val="00485409"/>
    <w:rsid w:val="004E701F"/>
    <w:rsid w:val="005345C0"/>
    <w:rsid w:val="00561FF4"/>
    <w:rsid w:val="005F52D9"/>
    <w:rsid w:val="00635CCC"/>
    <w:rsid w:val="006661D7"/>
    <w:rsid w:val="00693D09"/>
    <w:rsid w:val="0072273D"/>
    <w:rsid w:val="007250A4"/>
    <w:rsid w:val="0072667C"/>
    <w:rsid w:val="00733C5F"/>
    <w:rsid w:val="00770D94"/>
    <w:rsid w:val="0077623B"/>
    <w:rsid w:val="007916F7"/>
    <w:rsid w:val="00792D68"/>
    <w:rsid w:val="007D161B"/>
    <w:rsid w:val="0080489A"/>
    <w:rsid w:val="00852100"/>
    <w:rsid w:val="00867563"/>
    <w:rsid w:val="008A60A1"/>
    <w:rsid w:val="008E5591"/>
    <w:rsid w:val="008F641A"/>
    <w:rsid w:val="00920819"/>
    <w:rsid w:val="009314E7"/>
    <w:rsid w:val="009473FF"/>
    <w:rsid w:val="00971A85"/>
    <w:rsid w:val="009D002E"/>
    <w:rsid w:val="009D59D8"/>
    <w:rsid w:val="00A05C83"/>
    <w:rsid w:val="00A21F91"/>
    <w:rsid w:val="00A2387E"/>
    <w:rsid w:val="00A55FE0"/>
    <w:rsid w:val="00A63FB0"/>
    <w:rsid w:val="00AA2538"/>
    <w:rsid w:val="00AC5829"/>
    <w:rsid w:val="00AD57B0"/>
    <w:rsid w:val="00B13B3C"/>
    <w:rsid w:val="00B15B33"/>
    <w:rsid w:val="00B33B90"/>
    <w:rsid w:val="00B947F0"/>
    <w:rsid w:val="00BD3DFD"/>
    <w:rsid w:val="00BD42AF"/>
    <w:rsid w:val="00C129B1"/>
    <w:rsid w:val="00C222AA"/>
    <w:rsid w:val="00C27A97"/>
    <w:rsid w:val="00C73809"/>
    <w:rsid w:val="00CA0094"/>
    <w:rsid w:val="00CD0121"/>
    <w:rsid w:val="00CE2B3A"/>
    <w:rsid w:val="00D22A69"/>
    <w:rsid w:val="00DA1852"/>
    <w:rsid w:val="00DA5937"/>
    <w:rsid w:val="00DD4E84"/>
    <w:rsid w:val="00E0571F"/>
    <w:rsid w:val="00E53F2E"/>
    <w:rsid w:val="00E57B02"/>
    <w:rsid w:val="00E635BA"/>
    <w:rsid w:val="00E73254"/>
    <w:rsid w:val="00E96256"/>
    <w:rsid w:val="00EA745D"/>
    <w:rsid w:val="00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9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5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vjj42nwhb">
    <w:name w:val="markvjj42nwhb"/>
    <w:basedOn w:val="DefaultParagraphFont"/>
    <w:rsid w:val="00DA1852"/>
  </w:style>
  <w:style w:type="character" w:customStyle="1" w:styleId="markqwc1g58xm">
    <w:name w:val="markqwc1g58xm"/>
    <w:basedOn w:val="DefaultParagraphFont"/>
    <w:rsid w:val="00DA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9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5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vjj42nwhb">
    <w:name w:val="markvjj42nwhb"/>
    <w:basedOn w:val="DefaultParagraphFont"/>
    <w:rsid w:val="00DA1852"/>
  </w:style>
  <w:style w:type="character" w:customStyle="1" w:styleId="markqwc1g58xm">
    <w:name w:val="markqwc1g58xm"/>
    <w:basedOn w:val="DefaultParagraphFont"/>
    <w:rsid w:val="00DA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c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city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Luke</dc:creator>
  <cp:lastModifiedBy>Amanda</cp:lastModifiedBy>
  <cp:revision>4</cp:revision>
  <dcterms:created xsi:type="dcterms:W3CDTF">2020-05-24T23:23:00Z</dcterms:created>
  <dcterms:modified xsi:type="dcterms:W3CDTF">2020-05-25T20:40:00Z</dcterms:modified>
</cp:coreProperties>
</file>